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1D" w:rsidRDefault="008417F6"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6238875" cy="6238875"/>
            <wp:effectExtent l="19050" t="0" r="9525" b="0"/>
            <wp:docPr id="1" name="Obraz 1" descr="C:\Users\ADMIN\Desktop\mapa 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pa Pols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13" cy="623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7F6" w:rsidRDefault="008417F6"/>
    <w:p w:rsidR="008417F6" w:rsidRDefault="008417F6"/>
    <w:p w:rsidR="008417F6" w:rsidRDefault="008417F6"/>
    <w:p w:rsidR="008417F6" w:rsidRDefault="008417F6"/>
    <w:p w:rsidR="008417F6" w:rsidRDefault="008417F6"/>
    <w:p w:rsidR="008417F6" w:rsidRDefault="008417F6"/>
    <w:p w:rsidR="008417F6" w:rsidRDefault="008417F6"/>
    <w:p w:rsidR="008417F6" w:rsidRDefault="008417F6"/>
    <w:p w:rsidR="008417F6" w:rsidRDefault="00966C12">
      <w:r>
        <w:lastRenderedPageBreak/>
        <w:t xml:space="preserve">Można odręcznie odrysować kontur Polski aby był nieco większy  i zrobić, </w:t>
      </w:r>
      <w:proofErr w:type="spellStart"/>
      <w:r>
        <w:t>ala</w:t>
      </w:r>
      <w:proofErr w:type="spellEnd"/>
      <w:r>
        <w:t xml:space="preserve"> makietę </w:t>
      </w:r>
      <w:r>
        <w:sym w:font="Wingdings" w:char="F04A"/>
      </w:r>
      <w:r>
        <w:t>, lub tylko pokolorować, może coś przykleić – macie Państwo takie pomysły, że nic nie muszę mówić – Powodzenia.</w:t>
      </w:r>
    </w:p>
    <w:p w:rsidR="008417F6" w:rsidRDefault="008417F6" w:rsidP="008417F6">
      <w:pPr>
        <w:ind w:left="-426"/>
      </w:pPr>
      <w:r>
        <w:rPr>
          <w:noProof/>
          <w:lang w:eastAsia="pl-PL"/>
        </w:rPr>
        <w:drawing>
          <wp:inline distT="0" distB="0" distL="0" distR="0">
            <wp:extent cx="7958553" cy="7705725"/>
            <wp:effectExtent l="19050" t="0" r="4347" b="0"/>
            <wp:docPr id="2" name="Obraz 2" descr="C:\Users\ADMIN\Desktop\mapa Polski z napi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mapa Polski z napise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922" cy="770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7F6" w:rsidSect="008417F6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1D1"/>
    <w:rsid w:val="008417F6"/>
    <w:rsid w:val="00966C12"/>
    <w:rsid w:val="00B561D1"/>
    <w:rsid w:val="00F3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2020-04-27T10:39:00Z</dcterms:created>
  <dcterms:modified xsi:type="dcterms:W3CDTF">2020-04-27T11:23:00Z</dcterms:modified>
</cp:coreProperties>
</file>