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81" w:rsidRDefault="005E54E6">
      <w:r>
        <w:rPr>
          <w:noProof/>
          <w:lang w:eastAsia="pl-PL"/>
        </w:rPr>
        <w:drawing>
          <wp:inline distT="0" distB="0" distL="0" distR="0">
            <wp:extent cx="5760720" cy="5760720"/>
            <wp:effectExtent l="19050" t="0" r="0" b="0"/>
            <wp:docPr id="4" name="Obraz 4" descr="Śliczne kreskówek lekarki ilustracja wektor. Ilustracja złożonej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Śliczne kreskówek lekarki ilustracja wektor. Ilustracja złożonej z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4E6" w:rsidRDefault="005E54E6"/>
    <w:p w:rsidR="005E54E6" w:rsidRDefault="005E54E6">
      <w:r>
        <w:t xml:space="preserve">Lekarzem może być kobieta i mężczyzna. Popatrz na obrazek, co mają takie samo?  Spróbuj nazwać lub powtórzyć za mamusią/tatusiem. </w:t>
      </w:r>
    </w:p>
    <w:p w:rsidR="005E54E6" w:rsidRDefault="005E54E6"/>
    <w:p w:rsidR="005E54E6" w:rsidRDefault="005E54E6"/>
    <w:p w:rsidR="005E54E6" w:rsidRDefault="005E54E6"/>
    <w:p w:rsidR="005E54E6" w:rsidRDefault="005E54E6"/>
    <w:p w:rsidR="005E54E6" w:rsidRDefault="005E54E6"/>
    <w:p w:rsidR="005E54E6" w:rsidRDefault="005E54E6"/>
    <w:p w:rsidR="005E54E6" w:rsidRDefault="005E54E6"/>
    <w:p w:rsidR="005E54E6" w:rsidRDefault="005E54E6">
      <w:r>
        <w:rPr>
          <w:noProof/>
          <w:lang w:eastAsia="pl-PL"/>
        </w:rPr>
        <w:lastRenderedPageBreak/>
        <w:drawing>
          <wp:inline distT="0" distB="0" distL="0" distR="0">
            <wp:extent cx="5760720" cy="8156772"/>
            <wp:effectExtent l="19050" t="0" r="0" b="0"/>
            <wp:docPr id="7" name="Obraz 7" descr="C:\Users\ADMIN\Desktop\zawody\95079535_540128583360220_629691864864469811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zawody\95079535_540128583360220_6296918648644698112_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4E6" w:rsidRDefault="005E54E6">
      <w:r>
        <w:t xml:space="preserve">Jaki to zawód? Co potrzebuje w swojej pracy? Połącz zgodnie z przykładem. </w:t>
      </w:r>
    </w:p>
    <w:p w:rsidR="005E54E6" w:rsidRDefault="005E54E6"/>
    <w:sectPr w:rsidR="005E54E6" w:rsidSect="008A1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54E6"/>
    <w:rsid w:val="005E54E6"/>
    <w:rsid w:val="008A1381"/>
    <w:rsid w:val="00D9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3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2020-05-26T14:21:00Z</dcterms:created>
  <dcterms:modified xsi:type="dcterms:W3CDTF">2020-05-26T14:38:00Z</dcterms:modified>
</cp:coreProperties>
</file>