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E54381" w14:textId="7B77AC8B" w:rsidR="00704D31" w:rsidRDefault="00D415EC">
      <w:r w:rsidRPr="00D415EC">
        <w:drawing>
          <wp:inline distT="0" distB="0" distL="0" distR="0" wp14:anchorId="3FD44B3B" wp14:editId="7DEB46DA">
            <wp:extent cx="5760720" cy="36195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0E35B" w14:textId="392357D1" w:rsidR="00D415EC" w:rsidRDefault="00D415EC">
      <w:r w:rsidRPr="00D415EC">
        <w:drawing>
          <wp:anchor distT="0" distB="0" distL="114300" distR="114300" simplePos="0" relativeHeight="251658240" behindDoc="1" locked="0" layoutInCell="1" allowOverlap="1" wp14:anchorId="038C0B67" wp14:editId="4311F2C9">
            <wp:simplePos x="0" y="0"/>
            <wp:positionH relativeFrom="page">
              <wp:posOffset>370840</wp:posOffset>
            </wp:positionH>
            <wp:positionV relativeFrom="paragraph">
              <wp:posOffset>455930</wp:posOffset>
            </wp:positionV>
            <wp:extent cx="6835507" cy="3703320"/>
            <wp:effectExtent l="0" t="0" r="3810" b="0"/>
            <wp:wrapTight wrapText="bothSides">
              <wp:wrapPolygon edited="0">
                <wp:start x="0" y="0"/>
                <wp:lineTo x="0" y="21444"/>
                <wp:lineTo x="21552" y="21444"/>
                <wp:lineTo x="21552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5507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DB2CC9" w14:textId="6F6CBD60" w:rsidR="00D415EC" w:rsidRDefault="00D415EC">
      <w:r w:rsidRPr="00D415EC">
        <w:lastRenderedPageBreak/>
        <w:drawing>
          <wp:inline distT="0" distB="0" distL="0" distR="0" wp14:anchorId="77E74FCE" wp14:editId="4EC6DB38">
            <wp:extent cx="4998720" cy="3752897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00799" cy="3754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A0BB4" w14:textId="490C1AFD" w:rsidR="00D415EC" w:rsidRDefault="00D415EC"/>
    <w:p w14:paraId="23CF0E9E" w14:textId="561DF28A" w:rsidR="00D415EC" w:rsidRDefault="00D415EC">
      <w:r w:rsidRPr="00D415EC">
        <w:drawing>
          <wp:inline distT="0" distB="0" distL="0" distR="0" wp14:anchorId="55EE79FD" wp14:editId="38CAC14B">
            <wp:extent cx="5715000" cy="424815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15E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2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5EC"/>
    <w:rsid w:val="00704D31"/>
    <w:rsid w:val="00D41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AD3B0B"/>
  <w15:chartTrackingRefBased/>
  <w15:docId w15:val="{82A27F90-20D9-4413-9523-D65B173BD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 Landowska</dc:creator>
  <cp:keywords/>
  <dc:description/>
  <cp:lastModifiedBy>Karolina Landowska</cp:lastModifiedBy>
  <cp:revision>1</cp:revision>
  <dcterms:created xsi:type="dcterms:W3CDTF">2021-04-09T13:47:00Z</dcterms:created>
  <dcterms:modified xsi:type="dcterms:W3CDTF">2021-04-09T13:52:00Z</dcterms:modified>
</cp:coreProperties>
</file>