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2F6F" w14:textId="6037BD4A" w:rsidR="00E358EE" w:rsidRPr="00713FD6" w:rsidRDefault="36F80128" w:rsidP="40066867">
      <w:pPr>
        <w:rPr>
          <w:rFonts w:ascii="Arial" w:hAnsi="Arial" w:cs="Arial"/>
          <w:sz w:val="24"/>
          <w:szCs w:val="24"/>
        </w:rPr>
      </w:pPr>
      <w:r w:rsidRPr="00713FD6">
        <w:rPr>
          <w:rFonts w:ascii="Arial" w:hAnsi="Arial" w:cs="Arial"/>
          <w:sz w:val="24"/>
          <w:szCs w:val="24"/>
        </w:rPr>
        <w:t>Karta pracy 1.</w:t>
      </w:r>
    </w:p>
    <w:p w14:paraId="5FC1E74A" w14:textId="1D2685A3" w:rsidR="36F80128" w:rsidRPr="00713FD6" w:rsidRDefault="36F80128" w:rsidP="36F80128">
      <w:pPr>
        <w:rPr>
          <w:rFonts w:ascii="Arial" w:eastAsia="Calibri" w:hAnsi="Arial" w:cs="Arial"/>
          <w:sz w:val="24"/>
          <w:szCs w:val="24"/>
        </w:rPr>
      </w:pPr>
      <w:r w:rsidRPr="00713FD6">
        <w:rPr>
          <w:rFonts w:ascii="Arial" w:eastAsia="Calibri" w:hAnsi="Arial" w:cs="Arial"/>
          <w:sz w:val="24"/>
          <w:szCs w:val="24"/>
        </w:rPr>
        <w:t>Powtórzcie sobie dzisiaj słownictwo związane z rodziną, rodzice na pewno pomogą wam w tej powtórce</w:t>
      </w:r>
      <w:r w:rsidRPr="00713FD6">
        <w:rPr>
          <w:rFonts w:ascii="Segoe UI Emoji" w:eastAsia="Segoe UI Emoji" w:hAnsi="Segoe UI Emoji" w:cs="Segoe UI Emoji"/>
          <w:sz w:val="24"/>
          <w:szCs w:val="24"/>
        </w:rPr>
        <w:t>😊</w:t>
      </w:r>
      <w:r w:rsidRPr="00713FD6">
        <w:rPr>
          <w:rFonts w:ascii="Arial" w:eastAsia="Segoe UI Emoji" w:hAnsi="Arial" w:cs="Arial"/>
          <w:sz w:val="24"/>
          <w:szCs w:val="24"/>
        </w:rPr>
        <w:t xml:space="preserve"> </w:t>
      </w:r>
      <w:r w:rsidRPr="00713FD6">
        <w:rPr>
          <w:rFonts w:ascii="Arial" w:eastAsia="Calibri" w:hAnsi="Arial" w:cs="Arial"/>
          <w:sz w:val="24"/>
          <w:szCs w:val="24"/>
        </w:rPr>
        <w:t>(rodzice czytają słowo na głos a dziecko niech spróbuje powtórzyć) Obok obrazka jest zapisana wymowa każdego słowa więc nie powinno być problemu. To słownictwo jest dzieciom znane i bardzo lubiane:)</w:t>
      </w:r>
    </w:p>
    <w:p w14:paraId="57375426" w14:textId="3224751C" w:rsidR="00E358EE" w:rsidRDefault="00025BB5" w:rsidP="40066867">
      <w:r>
        <w:rPr>
          <w:noProof/>
        </w:rPr>
        <w:drawing>
          <wp:inline distT="0" distB="0" distL="0" distR="0" wp14:anchorId="122B6F9A" wp14:editId="23C44FE7">
            <wp:extent cx="1981200" cy="1719109"/>
            <wp:effectExtent l="0" t="0" r="0" b="0"/>
            <wp:docPr id="1594481949" name="Obraz 159448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1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066867">
        <w:t xml:space="preserve"> (</w:t>
      </w:r>
      <w:proofErr w:type="spellStart"/>
      <w:r w:rsidR="40066867">
        <w:t>bejbi</w:t>
      </w:r>
      <w:proofErr w:type="spellEnd"/>
      <w:r w:rsidR="40066867">
        <w:t>)</w:t>
      </w:r>
    </w:p>
    <w:p w14:paraId="571BDF29" w14:textId="22203BE4" w:rsidR="40066867" w:rsidRDefault="40066867" w:rsidP="40066867">
      <w:r>
        <w:rPr>
          <w:noProof/>
        </w:rPr>
        <w:drawing>
          <wp:inline distT="0" distB="0" distL="0" distR="0" wp14:anchorId="0E75E8B8" wp14:editId="1601A3A6">
            <wp:extent cx="2076450" cy="1752600"/>
            <wp:effectExtent l="0" t="0" r="0" b="0"/>
            <wp:docPr id="304969881" name="Obraz 30496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famili</w:t>
      </w:r>
      <w:proofErr w:type="spellEnd"/>
      <w:r>
        <w:t>)</w:t>
      </w:r>
    </w:p>
    <w:p w14:paraId="3121ED1F" w14:textId="1CB85895" w:rsidR="40066867" w:rsidRPr="00852B8C" w:rsidRDefault="40066867" w:rsidP="40066867">
      <w:pPr>
        <w:rPr>
          <w:lang w:val="en-US"/>
        </w:rPr>
      </w:pPr>
      <w:r>
        <w:rPr>
          <w:noProof/>
        </w:rPr>
        <w:drawing>
          <wp:inline distT="0" distB="0" distL="0" distR="0" wp14:anchorId="6D439A0C" wp14:editId="038B6E46">
            <wp:extent cx="2105025" cy="1623603"/>
            <wp:effectExtent l="0" t="0" r="0" b="0"/>
            <wp:docPr id="1430548184" name="Obraz 1430548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6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B8C">
        <w:rPr>
          <w:lang w:val="en-US"/>
        </w:rPr>
        <w:t>(</w:t>
      </w:r>
      <w:proofErr w:type="spellStart"/>
      <w:r w:rsidRPr="00852B8C">
        <w:rPr>
          <w:lang w:val="en-US"/>
        </w:rPr>
        <w:t>sisiter</w:t>
      </w:r>
      <w:proofErr w:type="spellEnd"/>
      <w:r w:rsidRPr="00852B8C">
        <w:rPr>
          <w:lang w:val="en-US"/>
        </w:rPr>
        <w:t>)</w:t>
      </w:r>
    </w:p>
    <w:p w14:paraId="2B1BBDE7" w14:textId="52CE5275" w:rsidR="40066867" w:rsidRPr="00852B8C" w:rsidRDefault="40066867" w:rsidP="40066867">
      <w:pPr>
        <w:rPr>
          <w:lang w:val="en-US"/>
        </w:rPr>
      </w:pPr>
      <w:r>
        <w:rPr>
          <w:noProof/>
        </w:rPr>
        <w:drawing>
          <wp:inline distT="0" distB="0" distL="0" distR="0" wp14:anchorId="6B49E879" wp14:editId="614DB157">
            <wp:extent cx="2095500" cy="1885950"/>
            <wp:effectExtent l="0" t="0" r="0" b="0"/>
            <wp:docPr id="1645747059" name="Obraz 164574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B8C">
        <w:rPr>
          <w:lang w:val="en-US"/>
        </w:rPr>
        <w:t>(</w:t>
      </w:r>
      <w:proofErr w:type="spellStart"/>
      <w:r w:rsidRPr="00852B8C">
        <w:rPr>
          <w:lang w:val="en-US"/>
        </w:rPr>
        <w:t>brader</w:t>
      </w:r>
      <w:proofErr w:type="spellEnd"/>
      <w:r w:rsidRPr="00852B8C">
        <w:rPr>
          <w:lang w:val="en-US"/>
        </w:rPr>
        <w:t>)</w:t>
      </w:r>
    </w:p>
    <w:p w14:paraId="1990C057" w14:textId="7597C83A" w:rsidR="40066867" w:rsidRPr="00852B8C" w:rsidRDefault="40066867" w:rsidP="4006686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7605EF4" wp14:editId="631559F6">
            <wp:extent cx="2091450" cy="1805064"/>
            <wp:effectExtent l="0" t="0" r="0" b="0"/>
            <wp:docPr id="1489238404" name="Obraz 1489238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450" cy="180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B8C">
        <w:rPr>
          <w:lang w:val="en-US"/>
        </w:rPr>
        <w:t>(</w:t>
      </w:r>
      <w:proofErr w:type="spellStart"/>
      <w:r w:rsidRPr="00852B8C">
        <w:rPr>
          <w:lang w:val="en-US"/>
        </w:rPr>
        <w:t>mami</w:t>
      </w:r>
      <w:proofErr w:type="spellEnd"/>
      <w:r w:rsidRPr="00852B8C">
        <w:rPr>
          <w:lang w:val="en-US"/>
        </w:rPr>
        <w:t>)</w:t>
      </w:r>
    </w:p>
    <w:p w14:paraId="77B1475B" w14:textId="4B1DB762" w:rsidR="40066867" w:rsidRPr="00852B8C" w:rsidRDefault="40066867" w:rsidP="40066867">
      <w:pPr>
        <w:rPr>
          <w:lang w:val="en-US"/>
        </w:rPr>
      </w:pPr>
      <w:r>
        <w:rPr>
          <w:noProof/>
        </w:rPr>
        <w:drawing>
          <wp:inline distT="0" distB="0" distL="0" distR="0" wp14:anchorId="3EDE0545" wp14:editId="67390387">
            <wp:extent cx="2076450" cy="1762125"/>
            <wp:effectExtent l="0" t="0" r="0" b="0"/>
            <wp:docPr id="710652251" name="Obraz 71065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B8C">
        <w:rPr>
          <w:lang w:val="en-US"/>
        </w:rPr>
        <w:t>(</w:t>
      </w:r>
      <w:proofErr w:type="spellStart"/>
      <w:r w:rsidRPr="00852B8C">
        <w:rPr>
          <w:lang w:val="en-US"/>
        </w:rPr>
        <w:t>dadi</w:t>
      </w:r>
      <w:proofErr w:type="spellEnd"/>
      <w:r w:rsidRPr="00852B8C">
        <w:rPr>
          <w:lang w:val="en-US"/>
        </w:rPr>
        <w:t>)</w:t>
      </w:r>
    </w:p>
    <w:p w14:paraId="0B152EDD" w14:textId="3FC3A80A" w:rsidR="40066867" w:rsidRPr="00852B8C" w:rsidRDefault="40066867" w:rsidP="40066867">
      <w:pPr>
        <w:rPr>
          <w:lang w:val="en-US"/>
        </w:rPr>
      </w:pPr>
      <w:r>
        <w:rPr>
          <w:noProof/>
        </w:rPr>
        <w:drawing>
          <wp:inline distT="0" distB="0" distL="0" distR="0" wp14:anchorId="376FE6D2" wp14:editId="1A32A384">
            <wp:extent cx="2091407" cy="1942485"/>
            <wp:effectExtent l="0" t="0" r="0" b="0"/>
            <wp:docPr id="828947790" name="Obraz 828947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407" cy="19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2B8C">
        <w:rPr>
          <w:lang w:val="en-US"/>
        </w:rPr>
        <w:t>(</w:t>
      </w:r>
      <w:proofErr w:type="spellStart"/>
      <w:r w:rsidRPr="00852B8C">
        <w:rPr>
          <w:lang w:val="en-US"/>
        </w:rPr>
        <w:t>grendma</w:t>
      </w:r>
      <w:proofErr w:type="spellEnd"/>
      <w:r w:rsidRPr="00852B8C">
        <w:rPr>
          <w:lang w:val="en-US"/>
        </w:rPr>
        <w:t>)</w:t>
      </w:r>
    </w:p>
    <w:p w14:paraId="4CC0858F" w14:textId="020F0892" w:rsidR="40066867" w:rsidRDefault="40066867" w:rsidP="40066867">
      <w:r>
        <w:rPr>
          <w:noProof/>
        </w:rPr>
        <w:drawing>
          <wp:inline distT="0" distB="0" distL="0" distR="0" wp14:anchorId="05B3B301" wp14:editId="74678F55">
            <wp:extent cx="2091365" cy="1785850"/>
            <wp:effectExtent l="0" t="0" r="0" b="0"/>
            <wp:docPr id="1083049767" name="Obraz 1083049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365" cy="17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grendpa</w:t>
      </w:r>
      <w:proofErr w:type="spellEnd"/>
      <w:r>
        <w:t>)</w:t>
      </w:r>
    </w:p>
    <w:p w14:paraId="38BBFF67" w14:textId="34F1555C" w:rsidR="40066867" w:rsidRDefault="40066867" w:rsidP="40066867">
      <w:r>
        <w:rPr>
          <w:noProof/>
        </w:rPr>
        <w:lastRenderedPageBreak/>
        <w:drawing>
          <wp:inline distT="0" distB="0" distL="0" distR="0" wp14:anchorId="7196FE8A" wp14:editId="42CAAD6A">
            <wp:extent cx="2076450" cy="1807122"/>
            <wp:effectExtent l="0" t="0" r="0" b="0"/>
            <wp:docPr id="1636025563" name="Obraz 163602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80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(dog)</w:t>
      </w:r>
    </w:p>
    <w:p w14:paraId="1A8B978C" w14:textId="7A633FDA" w:rsidR="40066867" w:rsidRDefault="40066867" w:rsidP="40066867">
      <w:r>
        <w:rPr>
          <w:noProof/>
        </w:rPr>
        <w:drawing>
          <wp:inline distT="0" distB="0" distL="0" distR="0" wp14:anchorId="74F031B2" wp14:editId="0CBBCEF0">
            <wp:extent cx="2120144" cy="1866900"/>
            <wp:effectExtent l="0" t="0" r="0" b="0"/>
            <wp:docPr id="931994818" name="Obraz 93199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144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(kat)</w:t>
      </w:r>
    </w:p>
    <w:p w14:paraId="2D682B4E" w14:textId="7463DB79" w:rsidR="40066867" w:rsidRDefault="40066867" w:rsidP="40066867"/>
    <w:p w14:paraId="27958AFB" w14:textId="0B116BC5" w:rsidR="40066867" w:rsidRDefault="40066867" w:rsidP="40066867"/>
    <w:p w14:paraId="1B82C225" w14:textId="2277B584" w:rsidR="40066867" w:rsidRDefault="40066867" w:rsidP="40066867"/>
    <w:p w14:paraId="125F07EB" w14:textId="243D401E" w:rsidR="40066867" w:rsidRDefault="40066867" w:rsidP="40066867"/>
    <w:p w14:paraId="155FD423" w14:textId="3D303D8A" w:rsidR="40066867" w:rsidRDefault="40066867" w:rsidP="40066867"/>
    <w:p w14:paraId="18E63B19" w14:textId="7FEC9FA7" w:rsidR="40066867" w:rsidRDefault="40066867" w:rsidP="40066867"/>
    <w:p w14:paraId="5F3484EF" w14:textId="32C88DCD" w:rsidR="40066867" w:rsidRDefault="40066867" w:rsidP="40066867"/>
    <w:p w14:paraId="2D74328F" w14:textId="3B8CEB75" w:rsidR="40066867" w:rsidRDefault="40066867" w:rsidP="40066867"/>
    <w:p w14:paraId="06533318" w14:textId="60384FCF" w:rsidR="40066867" w:rsidRDefault="40066867" w:rsidP="40066867"/>
    <w:p w14:paraId="03422B87" w14:textId="02663B8D" w:rsidR="40066867" w:rsidRDefault="40066867" w:rsidP="40066867"/>
    <w:p w14:paraId="53421F46" w14:textId="45605C9E" w:rsidR="40066867" w:rsidRDefault="40066867" w:rsidP="40066867"/>
    <w:p w14:paraId="0846EA69" w14:textId="1D836598" w:rsidR="40066867" w:rsidRDefault="40066867" w:rsidP="40066867"/>
    <w:p w14:paraId="56754B37" w14:textId="7A0DB277" w:rsidR="40066867" w:rsidRDefault="40066867" w:rsidP="40066867"/>
    <w:p w14:paraId="25575BA2" w14:textId="2C50FD8F" w:rsidR="40066867" w:rsidRDefault="40066867" w:rsidP="40066867"/>
    <w:p w14:paraId="6AE5E803" w14:textId="62215544" w:rsidR="40066867" w:rsidRDefault="40066867" w:rsidP="40066867"/>
    <w:p w14:paraId="2D178F72" w14:textId="7A53CDB7" w:rsidR="40066867" w:rsidRDefault="40066867" w:rsidP="40066867"/>
    <w:p w14:paraId="6AA36F7C" w14:textId="4DC3A7CB" w:rsidR="40066867" w:rsidRDefault="40066867" w:rsidP="40066867"/>
    <w:p w14:paraId="17159633" w14:textId="569EF61D" w:rsidR="40066867" w:rsidRPr="00713FD6" w:rsidRDefault="40066867" w:rsidP="40066867">
      <w:pPr>
        <w:rPr>
          <w:rFonts w:ascii="Arial" w:hAnsi="Arial" w:cs="Arial"/>
          <w:sz w:val="24"/>
          <w:szCs w:val="24"/>
        </w:rPr>
      </w:pPr>
      <w:r w:rsidRPr="00713FD6">
        <w:rPr>
          <w:rFonts w:ascii="Arial" w:hAnsi="Arial" w:cs="Arial"/>
          <w:sz w:val="24"/>
          <w:szCs w:val="24"/>
        </w:rPr>
        <w:lastRenderedPageBreak/>
        <w:t>Karta pracy 2.</w:t>
      </w:r>
    </w:p>
    <w:p w14:paraId="2EB15C82" w14:textId="4039ED6E" w:rsidR="40066867" w:rsidRPr="00713FD6" w:rsidRDefault="40066867" w:rsidP="40066867">
      <w:pPr>
        <w:rPr>
          <w:rFonts w:ascii="Arial" w:hAnsi="Arial" w:cs="Arial"/>
          <w:sz w:val="24"/>
          <w:szCs w:val="24"/>
        </w:rPr>
      </w:pPr>
      <w:r w:rsidRPr="00713FD6">
        <w:rPr>
          <w:rFonts w:ascii="Arial" w:hAnsi="Arial" w:cs="Arial"/>
          <w:sz w:val="24"/>
          <w:szCs w:val="24"/>
        </w:rPr>
        <w:t>Zabawa polega na tym abyście kochane dzieci spróbowały odnaleźć zaginionych członków rodziny. Potraficie to zrobić?</w:t>
      </w:r>
    </w:p>
    <w:p w14:paraId="09BA132F" w14:textId="271662CF" w:rsidR="40066867" w:rsidRDefault="40066867" w:rsidP="40066867">
      <w:r>
        <w:rPr>
          <w:noProof/>
        </w:rPr>
        <w:drawing>
          <wp:inline distT="0" distB="0" distL="0" distR="0" wp14:anchorId="221A255F" wp14:editId="60DCDF82">
            <wp:extent cx="2647950" cy="685800"/>
            <wp:effectExtent l="0" t="0" r="0" b="0"/>
            <wp:docPr id="526060481" name="Obraz 52606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EF2318" wp14:editId="3B9EFB00">
            <wp:extent cx="6515100" cy="5857224"/>
            <wp:effectExtent l="0" t="0" r="0" b="0"/>
            <wp:docPr id="1713519334" name="Obraz 171351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85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38A5" w14:textId="7EE3166A" w:rsidR="40066867" w:rsidRDefault="40066867" w:rsidP="40066867"/>
    <w:p w14:paraId="43BA4D8D" w14:textId="157E42AD" w:rsidR="40066867" w:rsidRPr="00E54D95" w:rsidRDefault="40066867" w:rsidP="40066867">
      <w:pPr>
        <w:rPr>
          <w:rFonts w:ascii="Arial" w:hAnsi="Arial" w:cs="Arial"/>
          <w:sz w:val="24"/>
          <w:szCs w:val="24"/>
        </w:rPr>
      </w:pPr>
    </w:p>
    <w:p w14:paraId="1CCB202F" w14:textId="4E689985" w:rsidR="40066867" w:rsidRDefault="40066867" w:rsidP="40066867"/>
    <w:p w14:paraId="19F866ED" w14:textId="2959A0C5" w:rsidR="40066867" w:rsidRDefault="40066867" w:rsidP="40066867"/>
    <w:p w14:paraId="04CB988F" w14:textId="27E4AA6A" w:rsidR="40066867" w:rsidRDefault="40066867" w:rsidP="40066867"/>
    <w:p w14:paraId="4A3DE710" w14:textId="32DAE9F9" w:rsidR="40066867" w:rsidRDefault="40066867" w:rsidP="40066867"/>
    <w:sectPr w:rsidR="40066867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E2F9" w14:textId="77777777" w:rsidR="00B14E6C" w:rsidRDefault="00B14E6C" w:rsidP="00713FD6">
      <w:pPr>
        <w:spacing w:after="0" w:line="240" w:lineRule="auto"/>
      </w:pPr>
      <w:r>
        <w:separator/>
      </w:r>
    </w:p>
  </w:endnote>
  <w:endnote w:type="continuationSeparator" w:id="0">
    <w:p w14:paraId="67E44682" w14:textId="77777777" w:rsidR="00B14E6C" w:rsidRDefault="00B14E6C" w:rsidP="0071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C365" w14:textId="77777777" w:rsidR="00B14E6C" w:rsidRDefault="00B14E6C" w:rsidP="00713FD6">
      <w:pPr>
        <w:spacing w:after="0" w:line="240" w:lineRule="auto"/>
      </w:pPr>
      <w:r>
        <w:separator/>
      </w:r>
    </w:p>
  </w:footnote>
  <w:footnote w:type="continuationSeparator" w:id="0">
    <w:p w14:paraId="03868207" w14:textId="77777777" w:rsidR="00B14E6C" w:rsidRDefault="00B14E6C" w:rsidP="0071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B0B7" w14:textId="77777777" w:rsidR="00713FD6" w:rsidRDefault="00713FD6" w:rsidP="00713FD6">
    <w:pPr>
      <w:pStyle w:val="Nagwek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B8FC5"/>
    <w:rsid w:val="00025BB5"/>
    <w:rsid w:val="000634B2"/>
    <w:rsid w:val="00713FD6"/>
    <w:rsid w:val="00852B8C"/>
    <w:rsid w:val="00B14E6C"/>
    <w:rsid w:val="00E358EE"/>
    <w:rsid w:val="00E54D95"/>
    <w:rsid w:val="0AEB8FC5"/>
    <w:rsid w:val="19882E20"/>
    <w:rsid w:val="36F80128"/>
    <w:rsid w:val="40066867"/>
    <w:rsid w:val="7BA48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8FC5"/>
  <w15:chartTrackingRefBased/>
  <w15:docId w15:val="{57909D69-809D-43C8-999B-3EC7B8A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FD6"/>
  </w:style>
  <w:style w:type="paragraph" w:styleId="Stopka">
    <w:name w:val="footer"/>
    <w:basedOn w:val="Normalny"/>
    <w:link w:val="StopkaZnak"/>
    <w:uiPriority w:val="99"/>
    <w:unhideWhenUsed/>
    <w:rsid w:val="0071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Krasnodebska</dc:creator>
  <cp:keywords/>
  <dc:description/>
  <cp:lastModifiedBy>Jakub Krasnodębski</cp:lastModifiedBy>
  <cp:revision>5</cp:revision>
  <dcterms:created xsi:type="dcterms:W3CDTF">2020-04-18T08:06:00Z</dcterms:created>
  <dcterms:modified xsi:type="dcterms:W3CDTF">2021-04-11T19:53:00Z</dcterms:modified>
</cp:coreProperties>
</file>